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752D7" w14:textId="77777777" w:rsidR="008121FC" w:rsidRPr="000B308D" w:rsidRDefault="00C20890">
      <w:pPr>
        <w:spacing w:after="0" w:line="259" w:lineRule="auto"/>
        <w:ind w:left="0" w:firstLine="0"/>
        <w:rPr>
          <w:bCs/>
        </w:rPr>
      </w:pPr>
      <w:r w:rsidRPr="000B308D">
        <w:rPr>
          <w:bCs/>
        </w:rPr>
        <w:t xml:space="preserve">Chateau Chaparral Owners Association  </w:t>
      </w:r>
    </w:p>
    <w:p w14:paraId="5421EB74" w14:textId="77777777" w:rsidR="008121FC" w:rsidRDefault="00C20890">
      <w:pPr>
        <w:ind w:left="-5"/>
      </w:pPr>
      <w:r>
        <w:t xml:space="preserve">10795 CR 197A  </w:t>
      </w:r>
    </w:p>
    <w:p w14:paraId="3452A9D1" w14:textId="77777777" w:rsidR="008121FC" w:rsidRDefault="00C20890">
      <w:pPr>
        <w:ind w:left="-5"/>
      </w:pPr>
      <w:proofErr w:type="spellStart"/>
      <w:r>
        <w:t>Nathrop</w:t>
      </w:r>
      <w:proofErr w:type="spellEnd"/>
      <w:r>
        <w:t xml:space="preserve">, CO 81236 </w:t>
      </w:r>
    </w:p>
    <w:p w14:paraId="6249873F" w14:textId="77777777" w:rsidR="008121FC" w:rsidRDefault="00C20890">
      <w:pPr>
        <w:ind w:left="-5"/>
      </w:pPr>
      <w:r>
        <w:t xml:space="preserve">Phone: 719.395.8282  </w:t>
      </w:r>
    </w:p>
    <w:p w14:paraId="39D6714D" w14:textId="77777777" w:rsidR="008121FC" w:rsidRDefault="00C20890">
      <w:pPr>
        <w:spacing w:after="0" w:line="259" w:lineRule="auto"/>
        <w:ind w:left="0" w:firstLine="0"/>
      </w:pPr>
      <w:r>
        <w:t xml:space="preserve">Email: </w:t>
      </w:r>
      <w:r>
        <w:rPr>
          <w:color w:val="0000FF"/>
          <w:u w:val="single" w:color="0000FF"/>
        </w:rPr>
        <w:t>ccoassn@gmail.com</w:t>
      </w:r>
      <w:r>
        <w:t xml:space="preserve"> </w:t>
      </w:r>
    </w:p>
    <w:p w14:paraId="72C562A6" w14:textId="77777777" w:rsidR="008121FC" w:rsidRDefault="00C20890">
      <w:pPr>
        <w:spacing w:after="74" w:line="259" w:lineRule="auto"/>
        <w:ind w:left="0" w:firstLine="0"/>
      </w:pPr>
      <w:r>
        <w:t xml:space="preserve"> </w:t>
      </w:r>
    </w:p>
    <w:p w14:paraId="196665AE" w14:textId="77777777" w:rsidR="008121FC" w:rsidRPr="000B308D" w:rsidRDefault="00C20890">
      <w:pPr>
        <w:spacing w:after="134" w:line="259" w:lineRule="auto"/>
        <w:ind w:left="29" w:firstLine="0"/>
        <w:jc w:val="center"/>
        <w:rPr>
          <w:bCs/>
        </w:rPr>
      </w:pPr>
      <w:r w:rsidRPr="000B308D">
        <w:rPr>
          <w:bCs/>
          <w:sz w:val="32"/>
        </w:rPr>
        <w:t xml:space="preserve">CCOA Board of Managers Application Form </w:t>
      </w:r>
    </w:p>
    <w:p w14:paraId="085782EE" w14:textId="48FDE5AD" w:rsidR="008121FC" w:rsidRDefault="00C20890">
      <w:pPr>
        <w:spacing w:after="224"/>
        <w:ind w:left="-5"/>
      </w:pPr>
      <w:r>
        <w:t xml:space="preserve">Mail or email this completed form to the CCOA Office </w:t>
      </w:r>
      <w:r w:rsidR="004955F8">
        <w:rPr>
          <w:b/>
        </w:rPr>
        <w:t>by noon on</w:t>
      </w:r>
      <w:r>
        <w:rPr>
          <w:b/>
        </w:rPr>
        <w:t xml:space="preserve"> </w:t>
      </w:r>
      <w:r w:rsidR="004D39D8">
        <w:rPr>
          <w:b/>
        </w:rPr>
        <w:t>Monday</w:t>
      </w:r>
      <w:r>
        <w:rPr>
          <w:b/>
        </w:rPr>
        <w:t>, May 1</w:t>
      </w:r>
      <w:r w:rsidR="00794CDD">
        <w:rPr>
          <w:b/>
        </w:rPr>
        <w:t>2</w:t>
      </w:r>
      <w:r>
        <w:rPr>
          <w:b/>
        </w:rPr>
        <w:t>, 202</w:t>
      </w:r>
      <w:r w:rsidR="00BB1FEA">
        <w:rPr>
          <w:b/>
        </w:rPr>
        <w:t>5</w:t>
      </w:r>
      <w:r>
        <w:rPr>
          <w:b/>
        </w:rPr>
        <w:t>,</w:t>
      </w:r>
      <w:r>
        <w:t xml:space="preserve"> to be considered for a vacancy on the Board of Managers. </w:t>
      </w:r>
    </w:p>
    <w:p w14:paraId="20469936" w14:textId="77777777" w:rsidR="008121FC" w:rsidRDefault="00C20890">
      <w:pPr>
        <w:spacing w:after="227"/>
        <w:ind w:left="-5"/>
      </w:pPr>
      <w:r>
        <w:t xml:space="preserve">Printed Name: ________________________________________  </w:t>
      </w:r>
    </w:p>
    <w:p w14:paraId="4F7081A9" w14:textId="77777777" w:rsidR="008121FC" w:rsidRDefault="00C20890">
      <w:pPr>
        <w:spacing w:after="193"/>
        <w:ind w:left="-5"/>
      </w:pPr>
      <w:r>
        <w:t xml:space="preserve">I own lot(s) __________________ and am a Member of CCOA in good standing. I would like to enter my name for consideration as a member of the Chateau Chaparral Board of Managers.  Please attach a recent photo so that members can put a face to your name. </w:t>
      </w:r>
    </w:p>
    <w:p w14:paraId="2A2B1074" w14:textId="77777777" w:rsidR="008121FC" w:rsidRDefault="00C20890">
      <w:pPr>
        <w:spacing w:after="186"/>
        <w:ind w:left="-5"/>
      </w:pPr>
      <w:r>
        <w:t xml:space="preserve">Resume and Goals (limit to 250 words) </w:t>
      </w:r>
    </w:p>
    <w:p w14:paraId="512306BC" w14:textId="77777777" w:rsidR="008121FC" w:rsidRDefault="00C20890">
      <w:pPr>
        <w:spacing w:after="177" w:line="259" w:lineRule="auto"/>
        <w:ind w:left="0" w:firstLine="0"/>
      </w:pPr>
      <w:r>
        <w:t xml:space="preserve"> </w:t>
      </w:r>
    </w:p>
    <w:p w14:paraId="47C636E8" w14:textId="77777777" w:rsidR="008121FC" w:rsidRDefault="00C20890">
      <w:pPr>
        <w:spacing w:after="177" w:line="259" w:lineRule="auto"/>
        <w:ind w:left="0" w:firstLine="0"/>
      </w:pPr>
      <w:r>
        <w:t xml:space="preserve"> </w:t>
      </w:r>
    </w:p>
    <w:p w14:paraId="1A354F9B" w14:textId="77777777" w:rsidR="008121FC" w:rsidRDefault="00C20890">
      <w:pPr>
        <w:spacing w:after="179" w:line="259" w:lineRule="auto"/>
        <w:ind w:left="0" w:firstLine="0"/>
      </w:pPr>
      <w:r>
        <w:t xml:space="preserve"> </w:t>
      </w:r>
    </w:p>
    <w:p w14:paraId="0A3BA150" w14:textId="77777777" w:rsidR="008121FC" w:rsidRDefault="00C20890" w:rsidP="000B308D">
      <w:pPr>
        <w:spacing w:after="177" w:line="259" w:lineRule="auto"/>
        <w:ind w:left="0" w:firstLine="0"/>
      </w:pPr>
      <w:r>
        <w:t xml:space="preserve">  </w:t>
      </w:r>
    </w:p>
    <w:p w14:paraId="2CA82FCA" w14:textId="77777777" w:rsidR="008121FC" w:rsidRDefault="00C20890">
      <w:pPr>
        <w:spacing w:after="218" w:line="259" w:lineRule="auto"/>
        <w:ind w:left="0" w:firstLine="0"/>
      </w:pPr>
      <w:r>
        <w:t xml:space="preserve"> </w:t>
      </w:r>
    </w:p>
    <w:p w14:paraId="4B3E14ED" w14:textId="77777777" w:rsidR="008121FC" w:rsidRDefault="00C20890">
      <w:pPr>
        <w:spacing w:after="218" w:line="259" w:lineRule="auto"/>
        <w:ind w:left="0" w:firstLine="0"/>
      </w:pPr>
      <w:r>
        <w:t xml:space="preserve"> </w:t>
      </w:r>
    </w:p>
    <w:p w14:paraId="27B598F2" w14:textId="77777777" w:rsidR="008121FC" w:rsidRDefault="00C20890">
      <w:pPr>
        <w:spacing w:after="218" w:line="259" w:lineRule="auto"/>
        <w:ind w:left="0" w:firstLine="0"/>
      </w:pPr>
      <w:r>
        <w:t xml:space="preserve"> </w:t>
      </w:r>
    </w:p>
    <w:p w14:paraId="7CB95560" w14:textId="77777777" w:rsidR="008121FC" w:rsidRDefault="00C20890">
      <w:pPr>
        <w:spacing w:after="218" w:line="259" w:lineRule="auto"/>
        <w:ind w:left="0" w:firstLine="0"/>
      </w:pPr>
      <w:r>
        <w:t xml:space="preserve">  </w:t>
      </w:r>
    </w:p>
    <w:p w14:paraId="6D0D3F6E" w14:textId="77777777" w:rsidR="000B308D" w:rsidRDefault="000B308D">
      <w:pPr>
        <w:spacing w:after="218" w:line="259" w:lineRule="auto"/>
        <w:ind w:left="0" w:firstLine="0"/>
      </w:pPr>
    </w:p>
    <w:p w14:paraId="30474D08" w14:textId="77777777" w:rsidR="008121FC" w:rsidRDefault="00C20890">
      <w:pPr>
        <w:spacing w:after="218" w:line="259" w:lineRule="auto"/>
        <w:ind w:left="0" w:firstLine="0"/>
      </w:pPr>
      <w:r>
        <w:t xml:space="preserve"> </w:t>
      </w:r>
    </w:p>
    <w:p w14:paraId="3A62FF4D" w14:textId="77777777" w:rsidR="008121FC" w:rsidRDefault="00C20890">
      <w:pPr>
        <w:spacing w:after="226"/>
        <w:ind w:left="-5"/>
      </w:pPr>
      <w:r>
        <w:t xml:space="preserve">I declare I have read the CCOA Bylaws, the CCOA Condominium Declaration and Governing documents and will to the best of my ability follow and enforce the policies contained within these documents. (Documents can be found at http://www.chateauchaparral.com/FYI.html)  </w:t>
      </w:r>
    </w:p>
    <w:p w14:paraId="02E90D2F" w14:textId="77777777" w:rsidR="008121FC" w:rsidRDefault="00C20890">
      <w:pPr>
        <w:spacing w:after="227"/>
        <w:ind w:left="-5"/>
      </w:pPr>
      <w:r>
        <w:t xml:space="preserve">Type or sign your name below. If typed, read the disclaimer and check (X) the box.  </w:t>
      </w:r>
    </w:p>
    <w:p w14:paraId="41AB803E" w14:textId="77777777" w:rsidR="008121FC" w:rsidRDefault="00C20890">
      <w:pPr>
        <w:ind w:left="-5"/>
      </w:pPr>
      <w:r>
        <w:t xml:space="preserve">________________________                      ___________  </w:t>
      </w:r>
    </w:p>
    <w:p w14:paraId="6B639EE5" w14:textId="77777777" w:rsidR="008121FC" w:rsidRDefault="00C20890">
      <w:pPr>
        <w:ind w:left="-5"/>
      </w:pPr>
      <w:r>
        <w:t xml:space="preserve">          Signature                                                     Date </w:t>
      </w:r>
    </w:p>
    <w:p w14:paraId="67D395E6" w14:textId="77777777" w:rsidR="000B308D" w:rsidRDefault="000B308D" w:rsidP="000B308D">
      <w:pPr>
        <w:spacing w:after="137" w:line="259" w:lineRule="auto"/>
        <w:ind w:left="0" w:firstLine="0"/>
      </w:pPr>
      <w:r>
        <w:t xml:space="preserve"> </w:t>
      </w:r>
    </w:p>
    <w:p w14:paraId="3B2A892C" w14:textId="77777777" w:rsidR="000B308D" w:rsidRDefault="00C20890" w:rsidP="000B308D">
      <w:pPr>
        <w:spacing w:after="137" w:line="259" w:lineRule="auto"/>
        <w:ind w:left="0" w:firstLine="0"/>
      </w:pPr>
      <w:r>
        <w:t xml:space="preserve">   </w:t>
      </w:r>
      <w:r w:rsidR="00133B77">
        <w:rPr>
          <w:noProof/>
        </w:rPr>
      </w:r>
      <w:r w:rsidR="00133B77">
        <w:rPr>
          <w:noProof/>
        </w:rPr>
        <w:pict w14:anchorId="6695ADEF">
          <v:group id="Group 837" o:spid="_x0000_s1026" style="width:26.7pt;height:17.8pt;mso-position-horizontal-relative:char;mso-position-vertical-relative:line" coordsize="3390,2260">
            <v:shape id="Shape 98" o:spid="_x0000_s1027" style="position:absolute;width:3390;height:2260" coordsize="339090,226060" path="m,226060r339090,l339090,,,xe" filled="f" fillcolor="black">
              <v:fill opacity="0"/>
              <v:stroke miterlimit="10" joinstyle="miter" endcap="round"/>
            </v:shape>
            <w10:wrap type="none"/>
            <w10:anchorlock/>
          </v:group>
        </w:pict>
      </w:r>
      <w:r>
        <w:tab/>
      </w:r>
      <w:r w:rsidR="000B308D">
        <w:t xml:space="preserve">   </w:t>
      </w:r>
      <w:r>
        <w:t xml:space="preserve"> I understand that by checking this box I acknowledge that this is my legal signature confirming and warranting the truthfulness of the information provided in the above document. </w:t>
      </w:r>
    </w:p>
    <w:sectPr w:rsidR="000B308D" w:rsidSect="002B3AF3">
      <w:pgSz w:w="12240" w:h="15840"/>
      <w:pgMar w:top="1152" w:right="1080" w:bottom="1152"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21FC"/>
    <w:rsid w:val="000B308D"/>
    <w:rsid w:val="001F38CF"/>
    <w:rsid w:val="002B3AF3"/>
    <w:rsid w:val="002C791F"/>
    <w:rsid w:val="003F49DC"/>
    <w:rsid w:val="004955F8"/>
    <w:rsid w:val="004D39D8"/>
    <w:rsid w:val="007125A2"/>
    <w:rsid w:val="00794CDD"/>
    <w:rsid w:val="008121FC"/>
    <w:rsid w:val="00816754"/>
    <w:rsid w:val="00885BEA"/>
    <w:rsid w:val="008920CF"/>
    <w:rsid w:val="008D1946"/>
    <w:rsid w:val="00A6734E"/>
    <w:rsid w:val="00BB1FEA"/>
    <w:rsid w:val="00C2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EBF7C11"/>
  <w15:docId w15:val="{3A97ED08-F164-496F-8118-6FC5F241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BEA"/>
    <w:pPr>
      <w:spacing w:after="10" w:line="249" w:lineRule="auto"/>
      <w:ind w:left="10" w:hanging="10"/>
    </w:pPr>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ccoatreasurer@gmail.com</dc:creator>
  <cp:lastModifiedBy>CCOA Association</cp:lastModifiedBy>
  <cp:revision>2</cp:revision>
  <cp:lastPrinted>2025-01-10T16:22:00Z</cp:lastPrinted>
  <dcterms:created xsi:type="dcterms:W3CDTF">2025-01-10T16:39:00Z</dcterms:created>
  <dcterms:modified xsi:type="dcterms:W3CDTF">2025-01-10T16:39:00Z</dcterms:modified>
</cp:coreProperties>
</file>